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DB03" w14:textId="19619037" w:rsidR="00364BC7" w:rsidRDefault="00A47EE6">
      <w:pPr>
        <w:rPr>
          <w:b/>
          <w:bCs/>
          <w:sz w:val="32"/>
          <w:szCs w:val="32"/>
          <w:lang w:val="nl-NL"/>
        </w:rPr>
      </w:pPr>
      <w:r w:rsidRPr="00A47EE6">
        <w:rPr>
          <w:b/>
          <w:bCs/>
          <w:sz w:val="32"/>
          <w:szCs w:val="32"/>
          <w:lang w:val="nl-NL"/>
        </w:rPr>
        <w:t>Inschrijving Ringrijden</w:t>
      </w:r>
      <w:r w:rsidR="0059502B">
        <w:rPr>
          <w:b/>
          <w:bCs/>
          <w:sz w:val="32"/>
          <w:szCs w:val="32"/>
          <w:lang w:val="nl-NL"/>
        </w:rPr>
        <w:t xml:space="preserve"> </w:t>
      </w:r>
    </w:p>
    <w:p w14:paraId="0CA37577" w14:textId="5BEAA8FA" w:rsidR="00E44A57" w:rsidRPr="00A47EE6" w:rsidRDefault="00E44A57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Formulier graag duidelijk en zo volledig mogelijk invullen, deze wordt namelijk ook gebruikt door de speaker.</w:t>
      </w:r>
    </w:p>
    <w:p w14:paraId="77E2EF14" w14:textId="1977609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Inschrijfnummer</w:t>
      </w:r>
      <w:r w:rsidRPr="00A47EE6">
        <w:rPr>
          <w:sz w:val="32"/>
          <w:szCs w:val="32"/>
          <w:lang w:val="nl-NL"/>
        </w:rPr>
        <w:tab/>
        <w:t>:</w:t>
      </w:r>
      <w:r w:rsidR="0026653B">
        <w:rPr>
          <w:sz w:val="32"/>
          <w:szCs w:val="32"/>
          <w:lang w:val="nl-NL"/>
        </w:rPr>
        <w:t xml:space="preserve"> (organisatie)</w:t>
      </w:r>
    </w:p>
    <w:p w14:paraId="35EA85E5" w14:textId="6F6A00F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DBDD558" w14:textId="1566A71B" w:rsidR="00A47EE6" w:rsidRPr="00A47EE6" w:rsidRDefault="00876060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M</w:t>
      </w:r>
      <w:r w:rsidR="00A47EE6" w:rsidRPr="00A47EE6">
        <w:rPr>
          <w:sz w:val="32"/>
          <w:szCs w:val="32"/>
          <w:lang w:val="nl-NL"/>
        </w:rPr>
        <w:t>ailadres</w:t>
      </w:r>
      <w:r>
        <w:rPr>
          <w:sz w:val="32"/>
          <w:szCs w:val="32"/>
          <w:lang w:val="nl-NL"/>
        </w:rPr>
        <w:t xml:space="preserve"> of adres</w:t>
      </w:r>
      <w:r w:rsidR="00A47EE6" w:rsidRPr="00A47EE6">
        <w:rPr>
          <w:sz w:val="32"/>
          <w:szCs w:val="32"/>
          <w:lang w:val="nl-NL"/>
        </w:rPr>
        <w:tab/>
        <w:t>:</w:t>
      </w:r>
    </w:p>
    <w:p w14:paraId="500B117A" w14:textId="50B46E1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Woonplaats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0217503" w14:textId="1E9298BB" w:rsidR="00A47EE6" w:rsidRPr="00A47EE6" w:rsidRDefault="00A47EE6">
      <w:pPr>
        <w:rPr>
          <w:sz w:val="32"/>
          <w:szCs w:val="32"/>
          <w:lang w:val="nl-NL"/>
        </w:rPr>
      </w:pPr>
    </w:p>
    <w:p w14:paraId="78FA10F4" w14:textId="062F14E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koetsier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492E4067" w14:textId="655614F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steker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26E73F6" w14:textId="52637B5C" w:rsidR="00A47EE6" w:rsidRPr="00A47EE6" w:rsidRDefault="00A47EE6">
      <w:pPr>
        <w:rPr>
          <w:sz w:val="32"/>
          <w:szCs w:val="32"/>
          <w:lang w:val="nl-NL"/>
        </w:rPr>
      </w:pPr>
    </w:p>
    <w:p w14:paraId="4D804DD7" w14:textId="57426BE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paard(en)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864E61F" w14:textId="211A74B5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Paard of pony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170DA45" w14:textId="1399CB8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Ras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E2259EF" w14:textId="4237A6E7" w:rsid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72F520E" w14:textId="77777777" w:rsidR="00ED4856" w:rsidRDefault="00ED4856">
      <w:pPr>
        <w:rPr>
          <w:sz w:val="32"/>
          <w:szCs w:val="32"/>
          <w:lang w:val="nl-NL"/>
        </w:rPr>
      </w:pPr>
    </w:p>
    <w:p w14:paraId="07E00319" w14:textId="37E382AA" w:rsidR="00A47EE6" w:rsidRPr="00A47EE6" w:rsidRDefault="00A47EE6">
      <w:pPr>
        <w:rPr>
          <w:sz w:val="32"/>
          <w:szCs w:val="32"/>
          <w:lang w:val="nl-NL"/>
        </w:rPr>
      </w:pPr>
    </w:p>
    <w:p w14:paraId="2E189085" w14:textId="34F0E23E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Type rijtuig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67FE8CA7" w14:textId="3C2C893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164BCB6" w14:textId="77777777" w:rsidR="00A47EE6" w:rsidRDefault="00A47EE6">
      <w:pPr>
        <w:rPr>
          <w:sz w:val="24"/>
          <w:szCs w:val="24"/>
          <w:lang w:val="nl-NL"/>
        </w:rPr>
      </w:pPr>
    </w:p>
    <w:p w14:paraId="3C32B248" w14:textId="77777777" w:rsidR="0009658A" w:rsidRDefault="0009658A">
      <w:pPr>
        <w:rPr>
          <w:sz w:val="24"/>
          <w:szCs w:val="24"/>
          <w:lang w:val="nl-NL"/>
        </w:rPr>
      </w:pPr>
    </w:p>
    <w:p w14:paraId="3A3EE744" w14:textId="6E922AEF" w:rsidR="00E44A57" w:rsidRPr="00E44A57" w:rsidRDefault="00E44A57">
      <w:pPr>
        <w:rPr>
          <w:b/>
          <w:bCs/>
          <w:sz w:val="24"/>
          <w:szCs w:val="24"/>
          <w:lang w:val="nl-NL"/>
        </w:rPr>
      </w:pPr>
      <w:r w:rsidRPr="00E44A57">
        <w:rPr>
          <w:b/>
          <w:bCs/>
          <w:sz w:val="24"/>
          <w:szCs w:val="24"/>
          <w:lang w:val="nl-NL"/>
        </w:rPr>
        <w:t>U kunt het ingevulde formulier op dinsdag 2</w:t>
      </w:r>
      <w:r w:rsidR="006C4C79">
        <w:rPr>
          <w:b/>
          <w:bCs/>
          <w:sz w:val="24"/>
          <w:szCs w:val="24"/>
          <w:lang w:val="nl-NL"/>
        </w:rPr>
        <w:t>5</w:t>
      </w:r>
      <w:r w:rsidRPr="00E44A57">
        <w:rPr>
          <w:b/>
          <w:bCs/>
          <w:sz w:val="24"/>
          <w:szCs w:val="24"/>
          <w:lang w:val="nl-NL"/>
        </w:rPr>
        <w:t xml:space="preserve"> augustus afgeven bij de jurywagen aan de Commandeurslaan, waarna u het inschrijfnummer ontvangt.</w:t>
      </w:r>
    </w:p>
    <w:sectPr w:rsidR="00E44A57" w:rsidRPr="00E4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E6"/>
    <w:rsid w:val="0009658A"/>
    <w:rsid w:val="00185B2D"/>
    <w:rsid w:val="0026653B"/>
    <w:rsid w:val="00364BC7"/>
    <w:rsid w:val="0059502B"/>
    <w:rsid w:val="00674770"/>
    <w:rsid w:val="006C4C79"/>
    <w:rsid w:val="0076227F"/>
    <w:rsid w:val="00876060"/>
    <w:rsid w:val="00A30FC5"/>
    <w:rsid w:val="00A47EE6"/>
    <w:rsid w:val="00E44A5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A6AB"/>
  <w15:chartTrackingRefBased/>
  <w15:docId w15:val="{1B516E55-FD8E-4CB2-8D60-8CC92D3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</dc:creator>
  <cp:keywords/>
  <dc:description/>
  <cp:lastModifiedBy>ruud van rijn</cp:lastModifiedBy>
  <cp:revision>8</cp:revision>
  <dcterms:created xsi:type="dcterms:W3CDTF">2022-07-30T22:11:00Z</dcterms:created>
  <dcterms:modified xsi:type="dcterms:W3CDTF">2026-04-14T08:26:00Z</dcterms:modified>
</cp:coreProperties>
</file>